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39771B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39771B" w:rsidRPr="00F13ABB" w:rsidRDefault="0039771B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53" name="Kép 53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39771B" w:rsidRPr="00F13ABB" w:rsidRDefault="0039771B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4.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52" name="Kép 52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71B" w:rsidRPr="00F13ABB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39771B" w:rsidRPr="00F13ABB" w:rsidRDefault="0039771B" w:rsidP="00F0505C">
            <w:pPr>
              <w:rPr>
                <w:rFonts w:ascii="Garamond" w:hAnsi="Garamond"/>
                <w:sz w:val="12"/>
                <w:szCs w:val="12"/>
              </w:rPr>
            </w:pPr>
          </w:p>
          <w:p w:rsidR="0039771B" w:rsidRPr="00F13ABB" w:rsidRDefault="0039771B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Nézzünk körül az országban és határainkon túl is! Azonosítsd be, mit látsz a képen és hol található! A betűt ÉS a számot írd a kép mellé a megfelelő oszlopba!</w:t>
            </w:r>
          </w:p>
          <w:p w:rsidR="0039771B" w:rsidRPr="00F13ABB" w:rsidRDefault="0039771B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i/>
                <w:color w:val="008000"/>
              </w:rPr>
              <w:t xml:space="preserve">Minden helyesen beírt betűjel és szám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53"/>
              <w:gridCol w:w="2640"/>
            </w:tblGrid>
            <w:tr w:rsidR="0039771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0E5706">
                    <w:rPr>
                      <w:rFonts w:ascii="Garamond" w:hAnsi="Garamond"/>
                      <w:b/>
                      <w:bCs/>
                    </w:rPr>
                    <w:t>Cím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0E5706">
                    <w:rPr>
                      <w:rFonts w:ascii="Garamond" w:hAnsi="Garamond"/>
                      <w:b/>
                      <w:bCs/>
                    </w:rPr>
                    <w:t>Hely</w:t>
                  </w:r>
                </w:p>
              </w:tc>
            </w:tr>
            <w:tr w:rsidR="0039771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99"/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a)</w:t>
                  </w:r>
                  <w:r w:rsidRPr="000E5706">
                    <w:rPr>
                      <w:rFonts w:ascii="Garamond" w:hAnsi="Garamond"/>
                    </w:rPr>
                    <w:t xml:space="preserve"> Mátyás (Zala György, 1905)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1.)</w:t>
                  </w:r>
                  <w:r w:rsidRPr="000E5706">
                    <w:rPr>
                      <w:rFonts w:ascii="Garamond" w:hAnsi="Garamond"/>
                    </w:rPr>
                    <w:t xml:space="preserve"> Budapest, Budai vár</w:t>
                  </w:r>
                </w:p>
              </w:tc>
            </w:tr>
            <w:tr w:rsidR="0039771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b)</w:t>
                  </w:r>
                  <w:r w:rsidRPr="000E5706">
                    <w:rPr>
                      <w:rFonts w:ascii="Garamond" w:hAnsi="Garamond"/>
                    </w:rPr>
                    <w:t xml:space="preserve"> Herkules-kút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2.)</w:t>
                  </w:r>
                  <w:r w:rsidRPr="000E5706">
                    <w:rPr>
                      <w:rFonts w:ascii="Garamond" w:hAnsi="Garamond"/>
                    </w:rPr>
                    <w:t xml:space="preserve"> Kolozsvár</w:t>
                  </w:r>
                </w:p>
              </w:tc>
            </w:tr>
            <w:tr w:rsidR="0039771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c)</w:t>
                  </w:r>
                  <w:r w:rsidRPr="000E5706">
                    <w:rPr>
                      <w:rFonts w:ascii="Garamond" w:hAnsi="Garamond"/>
                    </w:rPr>
                    <w:t xml:space="preserve"> Mátyás király kútja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3.)</w:t>
                  </w:r>
                  <w:r w:rsidRPr="000E5706">
                    <w:rPr>
                      <w:rFonts w:ascii="Garamond" w:hAnsi="Garamond"/>
                    </w:rPr>
                    <w:t xml:space="preserve"> Budapest, Hősök tere</w:t>
                  </w:r>
                </w:p>
              </w:tc>
            </w:tr>
            <w:tr w:rsidR="0039771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d)</w:t>
                  </w:r>
                  <w:r w:rsidRPr="000E5706">
                    <w:rPr>
                      <w:rFonts w:ascii="Garamond" w:hAnsi="Garamond"/>
                    </w:rPr>
                    <w:t xml:space="preserve"> Mátyás szülőháza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771B" w:rsidRPr="000E5706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4.)</w:t>
                  </w:r>
                  <w:r w:rsidRPr="000E5706">
                    <w:rPr>
                      <w:rFonts w:ascii="Garamond" w:hAnsi="Garamond"/>
                    </w:rPr>
                    <w:t xml:space="preserve"> Visegrád</w:t>
                  </w:r>
                </w:p>
              </w:tc>
            </w:tr>
          </w:tbl>
          <w:p w:rsidR="0039771B" w:rsidRPr="00F13ABB" w:rsidRDefault="0039771B" w:rsidP="00F0505C">
            <w:pPr>
              <w:rPr>
                <w:sz w:val="16"/>
                <w:szCs w:val="16"/>
              </w:rPr>
            </w:pPr>
          </w:p>
          <w:tbl>
            <w:tblPr>
              <w:tblW w:w="84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59"/>
              <w:gridCol w:w="752"/>
              <w:gridCol w:w="782"/>
              <w:gridCol w:w="550"/>
              <w:gridCol w:w="2054"/>
              <w:gridCol w:w="752"/>
              <w:gridCol w:w="782"/>
            </w:tblGrid>
            <w:tr w:rsidR="0039771B" w:rsidRPr="00073E9A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2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073E9A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kép</w:t>
                  </w:r>
                </w:p>
              </w:tc>
              <w:tc>
                <w:tcPr>
                  <w:tcW w:w="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073E9A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cím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073E9A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hely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9771B" w:rsidRPr="00073E9A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073E9A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kép</w:t>
                  </w:r>
                </w:p>
              </w:tc>
              <w:tc>
                <w:tcPr>
                  <w:tcW w:w="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073E9A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cím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073E9A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hely</w:t>
                  </w:r>
                </w:p>
              </w:tc>
            </w:tr>
            <w:tr w:rsidR="0039771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2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57375" cy="1219200"/>
                        <wp:effectExtent l="0" t="0" r="9525" b="0"/>
                        <wp:docPr id="51" name="Kép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C67C5B">
                    <w:rPr>
                      <w:b/>
                      <w:i/>
                      <w:color w:val="008000"/>
                    </w:rPr>
                    <w:t>a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C67C5B">
                    <w:rPr>
                      <w:b/>
                      <w:i/>
                      <w:color w:val="008000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9771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 w:rsidRPr="00B26B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76350" cy="1238250"/>
                        <wp:effectExtent l="0" t="0" r="0" b="0"/>
                        <wp:docPr id="50" name="Kép 50" descr="Kép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Kép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i/>
                      <w:color w:val="008000"/>
                    </w:rPr>
                  </w:pPr>
                  <w:r w:rsidRPr="00C67C5B">
                    <w:rPr>
                      <w:b/>
                      <w:bCs/>
                      <w:i/>
                      <w:color w:val="008000"/>
                    </w:rPr>
                    <w:t>d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i/>
                      <w:color w:val="008000"/>
                    </w:rPr>
                  </w:pPr>
                  <w:r w:rsidRPr="00C67C5B">
                    <w:rPr>
                      <w:b/>
                      <w:bCs/>
                      <w:i/>
                      <w:color w:val="008000"/>
                    </w:rPr>
                    <w:t>2</w:t>
                  </w:r>
                </w:p>
              </w:tc>
            </w:tr>
            <w:tr w:rsidR="0039771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292"/>
              </w:trPr>
              <w:tc>
                <w:tcPr>
                  <w:tcW w:w="2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 w:rsidRPr="00B26B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14450" cy="1504950"/>
                        <wp:effectExtent l="0" t="0" r="0" b="0"/>
                        <wp:docPr id="49" name="Kép 49" descr="Kép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Kép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i/>
                      <w:color w:val="008000"/>
                    </w:rPr>
                  </w:pPr>
                  <w:r w:rsidRPr="00C67C5B">
                    <w:rPr>
                      <w:b/>
                      <w:bCs/>
                      <w:i/>
                      <w:color w:val="008000"/>
                    </w:rPr>
                    <w:t>c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i/>
                      <w:color w:val="008000"/>
                    </w:rPr>
                  </w:pPr>
                  <w:r w:rsidRPr="00C67C5B">
                    <w:rPr>
                      <w:b/>
                      <w:bCs/>
                      <w:i/>
                      <w:color w:val="008000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9771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 w:rsidRPr="00B26B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09675" cy="1552575"/>
                        <wp:effectExtent l="0" t="0" r="9525" b="9525"/>
                        <wp:docPr id="48" name="Kép 48" descr="kú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kú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i/>
                      <w:color w:val="008000"/>
                    </w:rPr>
                  </w:pPr>
                  <w:r w:rsidRPr="00C67C5B">
                    <w:rPr>
                      <w:b/>
                      <w:bCs/>
                      <w:i/>
                      <w:color w:val="008000"/>
                    </w:rPr>
                    <w:t>b</w:t>
                  </w:r>
                </w:p>
              </w:tc>
              <w:tc>
                <w:tcPr>
                  <w:tcW w:w="7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9771B" w:rsidRPr="00C67C5B" w:rsidRDefault="0039771B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i/>
                      <w:color w:val="008000"/>
                    </w:rPr>
                  </w:pPr>
                  <w:r w:rsidRPr="00C67C5B">
                    <w:rPr>
                      <w:b/>
                      <w:bCs/>
                      <w:i/>
                      <w:color w:val="008000"/>
                    </w:rPr>
                    <w:t>4</w:t>
                  </w:r>
                </w:p>
              </w:tc>
            </w:tr>
          </w:tbl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  <w:p w:rsidR="0039771B" w:rsidRPr="00F13ABB" w:rsidRDefault="0039771B" w:rsidP="00F0505C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  <w:p w:rsidR="0039771B" w:rsidRPr="00F13ABB" w:rsidRDefault="0039771B" w:rsidP="00F0505C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  <w:p w:rsidR="0039771B" w:rsidRPr="00F13ABB" w:rsidRDefault="0039771B" w:rsidP="00F0505C">
            <w:pPr>
              <w:jc w:val="right"/>
              <w:rPr>
                <w:rFonts w:ascii="Garamond" w:hAnsi="Garamond"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7" name="Kép 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6" name="Kép 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5" name="Kép 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4" name="Kép 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3" name="Kép 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0" name="Kép 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9" name="Kép 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8" name="Kép 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1B" w:rsidRPr="00F13ABB" w:rsidRDefault="0039771B" w:rsidP="00F0505C">
            <w:pPr>
              <w:jc w:val="right"/>
              <w:rPr>
                <w:rFonts w:ascii="Garamond" w:hAnsi="Garamond"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9771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1B" w:rsidRPr="00F13ABB" w:rsidRDefault="0039771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5B6259"/>
    <w:sectPr w:rsidR="005E61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59" w:rsidRDefault="005B6259" w:rsidP="0039771B">
      <w:r>
        <w:separator/>
      </w:r>
    </w:p>
  </w:endnote>
  <w:endnote w:type="continuationSeparator" w:id="0">
    <w:p w:rsidR="005B6259" w:rsidRDefault="005B6259" w:rsidP="0039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B" w:rsidRDefault="0039771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B" w:rsidRPr="00850CAD" w:rsidRDefault="0039771B" w:rsidP="0039771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39771B" w:rsidRPr="00850CAD" w:rsidRDefault="0039771B" w:rsidP="0039771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39771B" w:rsidRPr="0039771B" w:rsidRDefault="0039771B" w:rsidP="0039771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B" w:rsidRDefault="003977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59" w:rsidRDefault="005B6259" w:rsidP="0039771B">
      <w:r>
        <w:separator/>
      </w:r>
    </w:p>
  </w:footnote>
  <w:footnote w:type="continuationSeparator" w:id="0">
    <w:p w:rsidR="005B6259" w:rsidRDefault="005B6259" w:rsidP="0039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B" w:rsidRDefault="0039771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B" w:rsidRDefault="0039771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B" w:rsidRDefault="003977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1B"/>
    <w:rsid w:val="0039771B"/>
    <w:rsid w:val="005B6259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18A51F8-CAF0-48C4-B177-6E65C87D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977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771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977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9771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2017-07-26T12:07:00Z</dcterms:created>
  <dcterms:modified xsi:type="dcterms:W3CDTF">2017-07-26T12:08:00Z</dcterms:modified>
</cp:coreProperties>
</file>